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E7B7B" w14:textId="77777777" w:rsidR="00504270" w:rsidRPr="00504270" w:rsidRDefault="00CE0526" w:rsidP="00504270">
      <w:pPr>
        <w:spacing w:after="0" w:line="240" w:lineRule="auto"/>
        <w:ind w:left="-284" w:right="-285"/>
        <w:jc w:val="center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A39E5E4" wp14:editId="1A354FBF">
            <wp:extent cx="400050" cy="504825"/>
            <wp:effectExtent l="0" t="0" r="0" b="9525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41AF6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ЙЛОВСКОГО </w:t>
      </w:r>
    </w:p>
    <w:p w14:paraId="591B442E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МУНИЦИПАЛЬНОГО РАЙОНА</w:t>
      </w:r>
    </w:p>
    <w:p w14:paraId="06137972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80"/>
          <w:sz w:val="30"/>
          <w:szCs w:val="30"/>
          <w:lang w:eastAsia="ru-RU"/>
        </w:rPr>
      </w:pPr>
    </w:p>
    <w:p w14:paraId="3426D0FF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/>
          <w:sz w:val="30"/>
          <w:szCs w:val="30"/>
          <w:lang w:eastAsia="ru-RU"/>
        </w:rPr>
        <w:br/>
      </w:r>
    </w:p>
    <w:p w14:paraId="502CA485" w14:textId="735D8BD8" w:rsidR="00504270" w:rsidRPr="006574B8" w:rsidRDefault="00E15E61" w:rsidP="00A156F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09.11.2021            </w:t>
      </w:r>
      <w:bookmarkStart w:id="0" w:name="_GoBack"/>
      <w:bookmarkEnd w:id="0"/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F600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с. Михайловка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F60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3F600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156F7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215C61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1154-па</w:t>
      </w:r>
    </w:p>
    <w:p w14:paraId="5BB07302" w14:textId="77777777" w:rsidR="00504270" w:rsidRPr="003F600A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B38F4C3" w14:textId="77777777" w:rsidR="00504270" w:rsidRPr="003F600A" w:rsidRDefault="00504270" w:rsidP="005042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31298EE" w14:textId="77777777" w:rsidR="00903903" w:rsidRPr="003F600A" w:rsidRDefault="00903903" w:rsidP="00EE3F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Hlk86313107"/>
      <w:r w:rsidRPr="003F60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2B81D63A" w14:textId="77777777" w:rsidR="00FB7420" w:rsidRPr="003F600A" w:rsidRDefault="00903903" w:rsidP="00EE3F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60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Михайловского муниципального района от </w:t>
      </w:r>
      <w:r w:rsidR="00897624" w:rsidRPr="003F600A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3F600A">
        <w:rPr>
          <w:rFonts w:ascii="Times New Roman" w:eastAsia="Times New Roman" w:hAnsi="Times New Roman"/>
          <w:b/>
          <w:sz w:val="28"/>
          <w:szCs w:val="28"/>
          <w:lang w:eastAsia="ru-RU"/>
        </w:rPr>
        <w:t>.10.20</w:t>
      </w:r>
      <w:r w:rsidR="00897624" w:rsidRPr="003F600A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3F60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F043AF9" w14:textId="77777777" w:rsidR="00897624" w:rsidRPr="003F600A" w:rsidRDefault="00903903" w:rsidP="008976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60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897624" w:rsidRPr="003F600A">
        <w:rPr>
          <w:rFonts w:ascii="Times New Roman" w:eastAsia="Times New Roman" w:hAnsi="Times New Roman"/>
          <w:b/>
          <w:sz w:val="28"/>
          <w:szCs w:val="28"/>
          <w:lang w:eastAsia="ru-RU"/>
        </w:rPr>
        <w:t>918</w:t>
      </w:r>
      <w:r w:rsidRPr="003F600A">
        <w:rPr>
          <w:rFonts w:ascii="Times New Roman" w:eastAsia="Times New Roman" w:hAnsi="Times New Roman"/>
          <w:b/>
          <w:sz w:val="28"/>
          <w:szCs w:val="28"/>
          <w:lang w:eastAsia="ru-RU"/>
        </w:rPr>
        <w:t>-па «</w:t>
      </w:r>
      <w:r w:rsidR="00897624" w:rsidRPr="003F60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</w:p>
    <w:p w14:paraId="50573C5F" w14:textId="77777777" w:rsidR="00897624" w:rsidRPr="003F600A" w:rsidRDefault="00897624" w:rsidP="008976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60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«Содействие развитию малого и среднего предпринимательства </w:t>
      </w:r>
    </w:p>
    <w:p w14:paraId="3DB3E127" w14:textId="77777777" w:rsidR="00897624" w:rsidRPr="003F600A" w:rsidRDefault="00897624" w:rsidP="008976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60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территории Михайловского муниципального района </w:t>
      </w:r>
    </w:p>
    <w:p w14:paraId="38D16A70" w14:textId="77777777" w:rsidR="00897624" w:rsidRPr="003F600A" w:rsidRDefault="00897624" w:rsidP="008976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600A">
        <w:rPr>
          <w:rFonts w:ascii="Times New Roman" w:eastAsia="Times New Roman" w:hAnsi="Times New Roman"/>
          <w:b/>
          <w:sz w:val="28"/>
          <w:szCs w:val="28"/>
          <w:lang w:eastAsia="ru-RU"/>
        </w:rPr>
        <w:t>на 2021-2023 годы»</w:t>
      </w:r>
    </w:p>
    <w:bookmarkEnd w:id="1"/>
    <w:p w14:paraId="54ED1949" w14:textId="77777777" w:rsidR="00504270" w:rsidRPr="003F600A" w:rsidRDefault="00504270" w:rsidP="00897624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26EFF41E" w14:textId="77777777" w:rsidR="00504270" w:rsidRPr="003F600A" w:rsidRDefault="00504270" w:rsidP="00504270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E74DA45" w14:textId="00100459" w:rsidR="00504270" w:rsidRPr="003F600A" w:rsidRDefault="00903903" w:rsidP="00897624">
      <w:pPr>
        <w:pStyle w:val="a6"/>
        <w:tabs>
          <w:tab w:val="right" w:pos="9781"/>
          <w:tab w:val="center" w:pos="9923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00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3F600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F600A">
        <w:rPr>
          <w:rFonts w:ascii="Times New Roman" w:eastAsia="Times New Roman" w:hAnsi="Times New Roman"/>
          <w:sz w:val="28"/>
          <w:szCs w:val="28"/>
          <w:lang w:eastAsia="ru-RU"/>
        </w:rPr>
        <w:t>дерации», Федеральным законом от 24.07.2007 № 209-ФЗ «О развитии мал</w:t>
      </w:r>
      <w:r w:rsidRPr="003F60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3F600A">
        <w:rPr>
          <w:rFonts w:ascii="Times New Roman" w:eastAsia="Times New Roman" w:hAnsi="Times New Roman"/>
          <w:sz w:val="28"/>
          <w:szCs w:val="28"/>
          <w:lang w:eastAsia="ru-RU"/>
        </w:rPr>
        <w:t xml:space="preserve">го и среднего предпринимательства в Российской Федерации», </w:t>
      </w:r>
      <w:r w:rsidR="00F14567" w:rsidRPr="003F600A">
        <w:rPr>
          <w:rFonts w:ascii="Times New Roman" w:eastAsia="Times New Roman" w:hAnsi="Times New Roman"/>
          <w:sz w:val="28"/>
          <w:szCs w:val="28"/>
          <w:lang w:eastAsia="ru-RU"/>
        </w:rPr>
        <w:t>рекомендац</w:t>
      </w:r>
      <w:r w:rsidR="00F14567" w:rsidRPr="003F60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14567" w:rsidRPr="003F600A">
        <w:rPr>
          <w:rFonts w:ascii="Times New Roman" w:eastAsia="Times New Roman" w:hAnsi="Times New Roman"/>
          <w:sz w:val="28"/>
          <w:szCs w:val="28"/>
          <w:lang w:eastAsia="ru-RU"/>
        </w:rPr>
        <w:t>ями Правительства Приморского края</w:t>
      </w:r>
      <w:r w:rsidR="00FE3D60" w:rsidRPr="003F600A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основании Устава Михайловского муниципального района </w:t>
      </w:r>
      <w:r w:rsidR="00EE3F3B" w:rsidRPr="003F600A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Михайловского муниципального района</w:t>
      </w:r>
      <w:r w:rsidR="00817D5F" w:rsidRPr="003F6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3E66BD2" w14:textId="77777777" w:rsidR="00504270" w:rsidRPr="003F600A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C3408F" w14:textId="77777777" w:rsidR="00504270" w:rsidRPr="003F600A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90B605" w14:textId="77777777" w:rsidR="00504270" w:rsidRPr="003F600A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600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14:paraId="14A3B243" w14:textId="77777777" w:rsidR="00504270" w:rsidRPr="003F600A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FA8303" w14:textId="77777777" w:rsidR="00504270" w:rsidRPr="003F600A" w:rsidRDefault="00504270" w:rsidP="003F600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5DEE48" w14:textId="77777777" w:rsidR="003F600A" w:rsidRPr="003F600A" w:rsidRDefault="00EE3F3B" w:rsidP="002B5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00A">
        <w:rPr>
          <w:rFonts w:ascii="Times New Roman" w:eastAsia="Times New Roman" w:hAnsi="Times New Roman"/>
          <w:sz w:val="28"/>
          <w:szCs w:val="28"/>
          <w:lang w:eastAsia="ru-RU"/>
        </w:rPr>
        <w:t>1. Внести в постановление администрации Михайловского муниц</w:t>
      </w:r>
      <w:r w:rsidRPr="003F60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F600A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пального района от </w:t>
      </w:r>
      <w:r w:rsidR="00897624" w:rsidRPr="003F600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03903" w:rsidRPr="003F600A">
        <w:rPr>
          <w:rFonts w:ascii="Times New Roman" w:eastAsia="Times New Roman" w:hAnsi="Times New Roman"/>
          <w:sz w:val="28"/>
          <w:szCs w:val="28"/>
          <w:lang w:eastAsia="ru-RU"/>
        </w:rPr>
        <w:t>.10.20</w:t>
      </w:r>
      <w:r w:rsidR="00897624" w:rsidRPr="003F600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03903" w:rsidRPr="003F600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97624" w:rsidRPr="003F600A">
        <w:rPr>
          <w:rFonts w:ascii="Times New Roman" w:eastAsia="Times New Roman" w:hAnsi="Times New Roman"/>
          <w:sz w:val="28"/>
          <w:szCs w:val="28"/>
          <w:lang w:eastAsia="ru-RU"/>
        </w:rPr>
        <w:t>918</w:t>
      </w:r>
      <w:r w:rsidR="00903903" w:rsidRPr="003F600A">
        <w:rPr>
          <w:rFonts w:ascii="Times New Roman" w:eastAsia="Times New Roman" w:hAnsi="Times New Roman"/>
          <w:sz w:val="28"/>
          <w:szCs w:val="28"/>
          <w:lang w:eastAsia="ru-RU"/>
        </w:rPr>
        <w:t>-па</w:t>
      </w:r>
      <w:r w:rsidRPr="003F600A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03903" w:rsidRPr="003F600A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 w:rsidR="00897624" w:rsidRPr="003F600A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развитию </w:t>
      </w:r>
      <w:r w:rsidR="00903903" w:rsidRPr="003F600A">
        <w:rPr>
          <w:rFonts w:ascii="Times New Roman" w:eastAsia="Times New Roman" w:hAnsi="Times New Roman"/>
          <w:sz w:val="28"/>
          <w:szCs w:val="28"/>
          <w:lang w:eastAsia="ru-RU"/>
        </w:rPr>
        <w:t>малого и среднего предпринимательства на территории Михайловского муниципального района</w:t>
      </w:r>
      <w:r w:rsidR="00DC387A" w:rsidRPr="003F6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3903" w:rsidRPr="003F600A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897624" w:rsidRPr="003F600A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903903" w:rsidRPr="003F600A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897624" w:rsidRPr="003F600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03903" w:rsidRPr="003F60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Pr="003F600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03903" w:rsidRPr="003F600A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 w:rsidR="003F600A" w:rsidRPr="003F600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15C61" w:rsidRPr="003F6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3903" w:rsidRPr="003F600A">
        <w:rPr>
          <w:rFonts w:ascii="Times New Roman" w:eastAsia="Times New Roman" w:hAnsi="Times New Roman"/>
          <w:sz w:val="28"/>
          <w:szCs w:val="28"/>
          <w:lang w:eastAsia="ru-RU"/>
        </w:rPr>
        <w:t>Программа)</w:t>
      </w:r>
      <w:r w:rsidRPr="003F600A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следующего содержания:</w:t>
      </w:r>
      <w:r w:rsidR="00C366A1" w:rsidRPr="003F6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369756D" w14:textId="5A8B0DEE" w:rsidR="00F14567" w:rsidRPr="003F600A" w:rsidRDefault="00D644D3" w:rsidP="002B5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00A">
        <w:rPr>
          <w:rFonts w:ascii="Times New Roman" w:eastAsia="Times New Roman" w:hAnsi="Times New Roman"/>
          <w:sz w:val="28"/>
          <w:szCs w:val="28"/>
          <w:lang w:eastAsia="ru-RU"/>
        </w:rPr>
        <w:t>1.1. Раздел 4 «Перечень основных мероприятий Программы» Програ</w:t>
      </w:r>
      <w:r w:rsidRPr="003F600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F600A">
        <w:rPr>
          <w:rFonts w:ascii="Times New Roman" w:eastAsia="Times New Roman" w:hAnsi="Times New Roman"/>
          <w:sz w:val="28"/>
          <w:szCs w:val="28"/>
          <w:lang w:eastAsia="ru-RU"/>
        </w:rPr>
        <w:t xml:space="preserve">мы дополнить абзацем 2 следующего содержания: </w:t>
      </w:r>
    </w:p>
    <w:p w14:paraId="44539AD8" w14:textId="6BE396C9" w:rsidR="003F600A" w:rsidRDefault="00D644D3" w:rsidP="00DC38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3F600A" w:rsidSect="003F600A">
          <w:headerReference w:type="default" r:id="rId9"/>
          <w:pgSz w:w="11906" w:h="16838" w:code="9"/>
          <w:pgMar w:top="567" w:right="851" w:bottom="1134" w:left="1701" w:header="340" w:footer="567" w:gutter="0"/>
          <w:cols w:space="708"/>
          <w:titlePg/>
          <w:docGrid w:linePitch="360"/>
        </w:sectPr>
      </w:pPr>
      <w:r w:rsidRPr="003F600A">
        <w:rPr>
          <w:rFonts w:ascii="Times New Roman" w:eastAsia="Times New Roman" w:hAnsi="Times New Roman"/>
          <w:sz w:val="28"/>
          <w:szCs w:val="28"/>
          <w:lang w:eastAsia="ru-RU"/>
        </w:rPr>
        <w:t>«Все предусмотренные программой меры поддержки распространяют</w:t>
      </w:r>
      <w:r w:rsidR="003F600A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14:paraId="6ED8ED74" w14:textId="0454CD46" w:rsidR="00D644D3" w:rsidRPr="003F600A" w:rsidRDefault="00D644D3" w:rsidP="003F600A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F60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ся</w:t>
      </w:r>
      <w:proofErr w:type="spellEnd"/>
      <w:r w:rsidR="00DC387A" w:rsidRPr="003F6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600A">
        <w:rPr>
          <w:rFonts w:ascii="Times New Roman" w:eastAsia="Times New Roman" w:hAnsi="Times New Roman"/>
          <w:sz w:val="28"/>
          <w:szCs w:val="28"/>
          <w:lang w:eastAsia="ru-RU"/>
        </w:rPr>
        <w:t>на:</w:t>
      </w:r>
    </w:p>
    <w:p w14:paraId="131A5E93" w14:textId="393C3625" w:rsidR="00D644D3" w:rsidRPr="003F600A" w:rsidRDefault="00C366A1" w:rsidP="003F60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00A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3F600A" w:rsidRPr="003F600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644D3" w:rsidRPr="003F600A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индивидуальных предпринимателей и юридических лиц, относящи</w:t>
      </w:r>
      <w:r w:rsidR="00D644D3" w:rsidRPr="003F600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D644D3" w:rsidRPr="003F600A">
        <w:rPr>
          <w:rFonts w:ascii="Times New Roman" w:eastAsia="Times New Roman" w:hAnsi="Times New Roman"/>
          <w:sz w:val="28"/>
          <w:szCs w:val="28"/>
          <w:lang w:eastAsia="ru-RU"/>
        </w:rPr>
        <w:t>ся к</w:t>
      </w:r>
      <w:r w:rsidR="003F600A" w:rsidRPr="003F6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4D3" w:rsidRPr="003F600A">
        <w:rPr>
          <w:rFonts w:ascii="Times New Roman" w:eastAsia="Times New Roman" w:hAnsi="Times New Roman"/>
          <w:sz w:val="28"/>
          <w:szCs w:val="28"/>
          <w:lang w:eastAsia="ru-RU"/>
        </w:rPr>
        <w:t>субъектам малого и среднего предпринимательства;</w:t>
      </w:r>
    </w:p>
    <w:p w14:paraId="75AAE260" w14:textId="6D774DCA" w:rsidR="00D644D3" w:rsidRPr="003F600A" w:rsidRDefault="00C366A1" w:rsidP="00D644D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00A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F600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644D3" w:rsidRPr="003F600A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субъектов социального предпринимательства, социальные предпри</w:t>
      </w:r>
      <w:r w:rsidR="00D644D3" w:rsidRPr="003F600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644D3" w:rsidRPr="003F600A">
        <w:rPr>
          <w:rFonts w:ascii="Times New Roman" w:eastAsia="Times New Roman" w:hAnsi="Times New Roman"/>
          <w:sz w:val="28"/>
          <w:szCs w:val="28"/>
          <w:lang w:eastAsia="ru-RU"/>
        </w:rPr>
        <w:t>тия;</w:t>
      </w:r>
    </w:p>
    <w:p w14:paraId="37BB66D3" w14:textId="14F02137" w:rsidR="00D644D3" w:rsidRPr="003F600A" w:rsidRDefault="00C366A1" w:rsidP="00D644D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00A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3F600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644D3" w:rsidRPr="003F600A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физических лиц, применяющих специальный налоговый режим «Налог на профессиональный доход».</w:t>
      </w:r>
    </w:p>
    <w:p w14:paraId="04A5444A" w14:textId="68C52960" w:rsidR="008A2922" w:rsidRPr="003F600A" w:rsidRDefault="008A2922" w:rsidP="002B5B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00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366A1" w:rsidRPr="003F60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F600A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Приложение № 1 </w:t>
      </w:r>
      <w:r w:rsidR="002B5B1D" w:rsidRPr="003F600A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  <w:r w:rsidRPr="003F600A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редакции:</w:t>
      </w:r>
    </w:p>
    <w:p w14:paraId="6ED13EEF" w14:textId="7868FC6A" w:rsidR="003F600A" w:rsidRPr="003F600A" w:rsidRDefault="003F600A" w:rsidP="003F600A">
      <w:pPr>
        <w:widowControl w:val="0"/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86070356"/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F600A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14:paraId="44EF3653" w14:textId="3B2F52B1" w:rsidR="003F600A" w:rsidRPr="003F600A" w:rsidRDefault="003F600A" w:rsidP="003F600A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00A">
        <w:rPr>
          <w:rFonts w:ascii="Times New Roman" w:eastAsia="Times New Roman" w:hAnsi="Times New Roman"/>
          <w:sz w:val="24"/>
          <w:szCs w:val="24"/>
          <w:lang w:eastAsia="ru-RU"/>
        </w:rPr>
        <w:t xml:space="preserve">к муниципальной программе </w:t>
      </w:r>
    </w:p>
    <w:p w14:paraId="689BF7A1" w14:textId="09F4E0CC" w:rsidR="003F600A" w:rsidRPr="003F600A" w:rsidRDefault="003F600A" w:rsidP="003F600A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00A">
        <w:rPr>
          <w:rFonts w:ascii="Times New Roman" w:eastAsia="Times New Roman" w:hAnsi="Times New Roman"/>
          <w:sz w:val="24"/>
          <w:szCs w:val="24"/>
          <w:lang w:eastAsia="ru-RU"/>
        </w:rPr>
        <w:t xml:space="preserve">«Содействие развитию малого и среднего </w:t>
      </w:r>
    </w:p>
    <w:p w14:paraId="1F0850D3" w14:textId="77777777" w:rsidR="003F600A" w:rsidRPr="003F600A" w:rsidRDefault="003F600A" w:rsidP="003F600A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00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предпринимательства на территории </w:t>
      </w:r>
    </w:p>
    <w:p w14:paraId="4E947927" w14:textId="40C008B6" w:rsidR="003F600A" w:rsidRPr="003F600A" w:rsidRDefault="003F600A" w:rsidP="003F600A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00A">
        <w:rPr>
          <w:rFonts w:ascii="Times New Roman" w:eastAsia="Times New Roman" w:hAnsi="Times New Roman"/>
          <w:sz w:val="24"/>
          <w:szCs w:val="24"/>
          <w:lang w:eastAsia="ru-RU"/>
        </w:rPr>
        <w:t xml:space="preserve">Михайловского муниципального района </w:t>
      </w:r>
    </w:p>
    <w:p w14:paraId="30F8A3F0" w14:textId="77777777" w:rsidR="003F600A" w:rsidRPr="003F600A" w:rsidRDefault="003F600A" w:rsidP="003F600A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00A">
        <w:rPr>
          <w:rFonts w:ascii="Times New Roman" w:eastAsia="Times New Roman" w:hAnsi="Times New Roman"/>
          <w:sz w:val="24"/>
          <w:szCs w:val="24"/>
          <w:lang w:eastAsia="ru-RU"/>
        </w:rPr>
        <w:t>на 2021-2023 годы»</w:t>
      </w:r>
    </w:p>
    <w:p w14:paraId="110C6FF5" w14:textId="55B1F780" w:rsidR="003F600A" w:rsidRPr="003F600A" w:rsidRDefault="003F600A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3398A59" w14:textId="77777777" w:rsidR="00897624" w:rsidRP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Перечень </w:t>
      </w:r>
    </w:p>
    <w:p w14:paraId="617D4C66" w14:textId="77777777" w:rsidR="00897624" w:rsidRP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>мероприятий муниципальной программы</w:t>
      </w:r>
    </w:p>
    <w:p w14:paraId="1EE8DD9E" w14:textId="77777777" w:rsidR="00897624" w:rsidRP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«Содействие развитию малого и среднего предпринимательства </w:t>
      </w:r>
    </w:p>
    <w:p w14:paraId="668AB3D6" w14:textId="77777777" w:rsidR="00897624" w:rsidRP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>на территории Михайловского муниципального района на 2021-2023 годы»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2787"/>
        <w:gridCol w:w="242"/>
        <w:gridCol w:w="726"/>
        <w:gridCol w:w="6"/>
        <w:gridCol w:w="1098"/>
        <w:gridCol w:w="6"/>
        <w:gridCol w:w="733"/>
        <w:gridCol w:w="6"/>
        <w:gridCol w:w="795"/>
        <w:gridCol w:w="50"/>
        <w:gridCol w:w="6"/>
        <w:gridCol w:w="703"/>
        <w:gridCol w:w="6"/>
        <w:gridCol w:w="1128"/>
        <w:gridCol w:w="6"/>
        <w:gridCol w:w="1410"/>
        <w:gridCol w:w="6"/>
      </w:tblGrid>
      <w:tr w:rsidR="00897624" w:rsidRPr="00897624" w14:paraId="40AB0297" w14:textId="77777777" w:rsidTr="00DC387A">
        <w:trPr>
          <w:gridAfter w:val="1"/>
          <w:wAfter w:w="6" w:type="dxa"/>
          <w:trHeight w:val="211"/>
          <w:jc w:val="center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16D8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513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Перечень мероприятий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381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Источник финанс</w:t>
            </w:r>
            <w:r w:rsidRPr="008976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8976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рования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C264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Объем ф</w:t>
            </w:r>
            <w:r w:rsidRPr="008976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8976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нансиров</w:t>
            </w:r>
            <w:r w:rsidRPr="008976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8976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ния всего (тыс. руб.)</w:t>
            </w:r>
          </w:p>
        </w:tc>
        <w:tc>
          <w:tcPr>
            <w:tcW w:w="2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4FB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 том числе по годам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1412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испо</w:t>
            </w: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</w:t>
            </w: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C24A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Ответственный</w:t>
            </w:r>
          </w:p>
          <w:p w14:paraId="52848339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897624" w:rsidRPr="00897624" w14:paraId="55358E47" w14:textId="77777777" w:rsidTr="00DC387A">
        <w:trPr>
          <w:gridAfter w:val="1"/>
          <w:wAfter w:w="6" w:type="dxa"/>
          <w:trHeight w:val="331"/>
          <w:jc w:val="center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F5F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4B85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F878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F48C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A0B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37B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39E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2543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6D1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97624" w:rsidRPr="00897624" w14:paraId="69B45A5E" w14:textId="77777777" w:rsidTr="00DC387A">
        <w:trPr>
          <w:trHeight w:val="351"/>
          <w:jc w:val="center"/>
        </w:trPr>
        <w:tc>
          <w:tcPr>
            <w:tcW w:w="101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16DC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 Организационное и аналитическое обеспечение</w:t>
            </w:r>
          </w:p>
          <w:p w14:paraId="529999F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деятельности субъектов малого и среднего предпринимательства</w:t>
            </w:r>
          </w:p>
        </w:tc>
      </w:tr>
      <w:tr w:rsidR="00897624" w:rsidRPr="00897624" w14:paraId="719B93F9" w14:textId="77777777" w:rsidTr="00DC387A">
        <w:trPr>
          <w:gridAfter w:val="1"/>
          <w:wAfter w:w="6" w:type="dxa"/>
          <w:trHeight w:val="371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BD7C" w14:textId="6AD0104F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2B5B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291F" w14:textId="6651C307" w:rsidR="002B5B1D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состояния и динам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 развития малого и средн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предпринимательства 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35364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307F4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19AB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6A2E5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3E2A3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70F0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ежеква</w:t>
            </w: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тально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97CE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</w:tr>
      <w:tr w:rsidR="00897624" w:rsidRPr="00897624" w14:paraId="6C16B996" w14:textId="77777777" w:rsidTr="00DC387A">
        <w:trPr>
          <w:gridAfter w:val="1"/>
          <w:wAfter w:w="6" w:type="dxa"/>
          <w:trHeight w:val="69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A500" w14:textId="07D30F89" w:rsidR="00897624" w:rsidRPr="00897624" w:rsidRDefault="002B5B1D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897624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E06B" w14:textId="69B3C074" w:rsidR="002B5B1D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заседаний Совета по разв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тию малого и среднего пре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принимательства и улучш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нию инвестиционного клим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 Михайловского муниц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пального района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469A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8B10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CE3D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C384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21F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00EF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раз в квартал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72FE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  <w:p w14:paraId="2C5C4D85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97624" w:rsidRPr="00897624" w14:paraId="2CCDCB45" w14:textId="77777777" w:rsidTr="00DC387A">
        <w:trPr>
          <w:gridAfter w:val="1"/>
          <w:wAfter w:w="6" w:type="dxa"/>
          <w:trHeight w:val="403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9A44" w14:textId="28778F27" w:rsidR="00897624" w:rsidRPr="00897624" w:rsidRDefault="002B5B1D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897624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F665" w14:textId="2FEB04F9" w:rsidR="002B5B1D" w:rsidRPr="00F14567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Привлечение субъектов МСП</w:t>
            </w:r>
            <w:r w:rsidR="00BD3347"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«</w:t>
            </w:r>
            <w:proofErr w:type="spellStart"/>
            <w:r w:rsidR="00BD3347"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="00BD3347"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F14567"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гра</w:t>
            </w:r>
            <w:r w:rsidR="00F14567"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="00F14567"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дан, социальных предприн</w:t>
            </w:r>
            <w:r w:rsidR="00F14567"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F14567"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мателей, социальные пре</w:t>
            </w:r>
            <w:r w:rsidR="00F14567"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F14567"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приятия</w:t>
            </w:r>
            <w:r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участию в краевых мероприятиях 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7CC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89FA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11B1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B4E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4E8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802A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мере необход</w:t>
            </w: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мости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8D0C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</w:tr>
      <w:tr w:rsidR="00BD3347" w:rsidRPr="00897624" w14:paraId="59971F41" w14:textId="77777777" w:rsidTr="00DC387A">
        <w:trPr>
          <w:gridAfter w:val="1"/>
          <w:wAfter w:w="6" w:type="dxa"/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DB99" w14:textId="5FF72C9E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BD3347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6BFF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Содействие продвижению малого и среднего предпр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нимательства в сельские населенные пункты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9BB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242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CFF1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52D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D6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39CC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периода действия Программы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0C7F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Совет предпр</w:t>
            </w: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нимателей, управление эк</w:t>
            </w: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номики, главы поселений</w:t>
            </w:r>
          </w:p>
        </w:tc>
      </w:tr>
      <w:tr w:rsidR="00BD3347" w:rsidRPr="00897624" w14:paraId="65B377DB" w14:textId="77777777" w:rsidTr="00DC387A">
        <w:trPr>
          <w:gridAfter w:val="1"/>
          <w:wAfter w:w="6" w:type="dxa"/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685" w14:textId="12C67B64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DFB1" w14:textId="77777777" w:rsidR="002B5B1D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мещения заказов у субъектов МСП в размере не менее пя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надцати процентов общего годового объема муниц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пальных закупок</w:t>
            </w:r>
          </w:p>
          <w:p w14:paraId="591630FD" w14:textId="1CCA90CE" w:rsidR="00DC387A" w:rsidRPr="00897624" w:rsidRDefault="00DC387A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4E59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9083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C5D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7656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7671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A58B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8CD5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</w:tr>
      <w:tr w:rsidR="00BD3347" w:rsidRPr="00897624" w14:paraId="4FE0A76A" w14:textId="77777777" w:rsidTr="00DC387A">
        <w:trPr>
          <w:gridAfter w:val="1"/>
          <w:wAfter w:w="6" w:type="dxa"/>
          <w:trHeight w:val="274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FA68" w14:textId="46617089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8B27" w14:textId="77777777" w:rsidR="00BD3347" w:rsidRDefault="00F14567" w:rsidP="00F1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Внесение сведений в</w:t>
            </w:r>
            <w:r w:rsidR="00BD3347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Реестр субъектов малого и среднего предпринимательства – п</w:t>
            </w:r>
            <w:r w:rsidR="00BD3347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BD3347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лучателей поддержки, оказ</w:t>
            </w:r>
            <w:r w:rsidR="00BD3347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="00BD3347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ваемой администрацией М</w:t>
            </w:r>
            <w:r w:rsidR="00BD3347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BD3347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хайловского муниципального района</w:t>
            </w:r>
          </w:p>
          <w:p w14:paraId="66D82632" w14:textId="21551B2F" w:rsidR="002B5B1D" w:rsidRPr="00897624" w:rsidRDefault="002B5B1D" w:rsidP="00F1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31C5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11BC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117F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F175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D172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E83E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6697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</w:tr>
      <w:tr w:rsidR="00BD3347" w:rsidRPr="00897624" w14:paraId="1BE5825C" w14:textId="77777777" w:rsidTr="00DC387A">
        <w:trPr>
          <w:gridAfter w:val="1"/>
          <w:wAfter w:w="6" w:type="dxa"/>
          <w:trHeight w:val="274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7162" w14:textId="0EB3464E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8D15" w14:textId="77777777" w:rsidR="00BD3347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в школах района фестиваля «Шаги в бизнес»</w:t>
            </w:r>
            <w:r w:rsid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Популиз</w:t>
            </w:r>
            <w:r w:rsid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ция</w:t>
            </w:r>
            <w:proofErr w:type="spellEnd"/>
            <w:r w:rsid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социального предприн</w:t>
            </w:r>
            <w:r w:rsid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мательства среди молодежи.</w:t>
            </w:r>
          </w:p>
          <w:p w14:paraId="65A1C1AC" w14:textId="04E73009" w:rsidR="002B5B1D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D41B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C382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</w:t>
            </w: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38CE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03F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E481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0C4A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7483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BD3347" w:rsidRPr="00897624" w14:paraId="3A2C72AA" w14:textId="77777777" w:rsidTr="00DC387A">
        <w:trPr>
          <w:trHeight w:val="255"/>
          <w:jc w:val="center"/>
        </w:trPr>
        <w:tc>
          <w:tcPr>
            <w:tcW w:w="101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C2D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</w:t>
            </w: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 Имущественная поддержка субъектов малого и среднего предпринимательства</w:t>
            </w:r>
          </w:p>
        </w:tc>
      </w:tr>
      <w:tr w:rsidR="00BD3347" w:rsidRPr="00897624" w14:paraId="33E1360A" w14:textId="77777777" w:rsidTr="00DC387A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BA13" w14:textId="0E35E822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AE00" w14:textId="77777777" w:rsidR="00BD3347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Формирование, опубликование и дополнение перечня муниц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пального имущества Михайло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муниципального района, свободного от прав третьих лиц (за исключением имуществе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прав субъектов малого и среднего предпринимательства), предназначенного для пред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лого и среднего предприним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тельства </w:t>
            </w:r>
          </w:p>
          <w:p w14:paraId="32EA4E55" w14:textId="5F7320DD" w:rsidR="002B5B1D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BEE24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BE0E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71D45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A8F0D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E94EE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3293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E927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 земел</w:t>
            </w: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ных и имущ</w:t>
            </w: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ственных о</w:t>
            </w: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ношений</w:t>
            </w:r>
          </w:p>
        </w:tc>
      </w:tr>
      <w:tr w:rsidR="00BD3347" w:rsidRPr="00897624" w14:paraId="4098C5D3" w14:textId="77777777" w:rsidTr="00DC387A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F24D" w14:textId="4F6D6C16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6612" w14:textId="77777777" w:rsidR="00BD3347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арендаторам муниципального имущества (из числа субъектов малого и сре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него предпринимательства) преимущественного права в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купа арендуемого недвижимого муниципального имущества в рамках приватизации муниц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пального имущества</w:t>
            </w:r>
          </w:p>
          <w:p w14:paraId="5A76578D" w14:textId="20E02F89" w:rsidR="002B5B1D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A56D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FAF9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FB06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E37C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B867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35A3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8F8D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 земел</w:t>
            </w: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ных и имущ</w:t>
            </w: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ственных о</w:t>
            </w: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ношений</w:t>
            </w:r>
          </w:p>
        </w:tc>
      </w:tr>
      <w:tr w:rsidR="002A3B37" w:rsidRPr="00897624" w14:paraId="4DEFD48A" w14:textId="77777777" w:rsidTr="00DC387A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FF8A" w14:textId="2CDF29BD" w:rsidR="002A3B37" w:rsidRPr="00897624" w:rsidRDefault="002B5B1D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2008" w14:textId="543030E8" w:rsidR="002A3B37" w:rsidRPr="00B271E0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Выделение ярмарочных мест субъектам «социального пре</w:t>
            </w:r>
            <w:r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принимательства» и/ или «соц</w:t>
            </w:r>
            <w:r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альн</w:t>
            </w:r>
            <w:r w:rsidR="00BC7E40"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ым</w:t>
            </w:r>
            <w:r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предприятия</w:t>
            </w:r>
            <w:r w:rsidR="00BC7E40"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 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B702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BB57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DCDC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BF1C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7130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F403" w14:textId="24D09401" w:rsidR="002A3B37" w:rsidRPr="002B5B1D" w:rsidRDefault="002A3B3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EC0E" w14:textId="68B350DE" w:rsidR="002A3B37" w:rsidRPr="002B5B1D" w:rsidRDefault="002A3B3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</w:t>
            </w: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ции </w:t>
            </w:r>
            <w:proofErr w:type="gramStart"/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городского</w:t>
            </w:r>
            <w:proofErr w:type="gramEnd"/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сельских поселений</w:t>
            </w:r>
          </w:p>
        </w:tc>
      </w:tr>
      <w:tr w:rsidR="00452F50" w:rsidRPr="00897624" w14:paraId="692EB14A" w14:textId="77777777" w:rsidTr="00DC387A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2B19" w14:textId="28476775" w:rsidR="00452F50" w:rsidRPr="00897624" w:rsidRDefault="002B5B1D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10E7" w14:textId="05FF60C7" w:rsidR="00452F50" w:rsidRDefault="00452F50" w:rsidP="00A51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помещени</w:t>
            </w:r>
            <w:r w:rsidR="00B271E0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для проведения спортивных мер</w:t>
            </w:r>
            <w:r w:rsidR="00B271E0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B271E0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приятий (тренировок)</w:t>
            </w:r>
            <w:r w:rsidR="00A51B28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субъектам «социального предприним</w:t>
            </w:r>
            <w:r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тельства» и/или «социальным </w:t>
            </w:r>
            <w:r w:rsidR="0013299A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предприятиям»</w:t>
            </w:r>
            <w:r w:rsidR="00B271E0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зарегистрир</w:t>
            </w:r>
            <w:r w:rsidR="00B271E0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B271E0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ванным и осуществляющим д</w:t>
            </w:r>
            <w:r w:rsidR="00A51B28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A51B28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ятельность в области спорта на </w:t>
            </w:r>
            <w:r w:rsidR="00B271E0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территории Михайловского района</w:t>
            </w:r>
            <w:r w:rsidR="0013299A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51B28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льготных условиях.</w:t>
            </w:r>
            <w:r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1853D51" w14:textId="4186F96F" w:rsidR="003F600A" w:rsidRPr="00A51B28" w:rsidRDefault="003F600A" w:rsidP="00A51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2119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794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41CF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7CF0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DBC1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496B" w14:textId="4C5848B2" w:rsidR="00452F50" w:rsidRPr="002B5B1D" w:rsidRDefault="00452F50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3A3B" w14:textId="71E9A7FB" w:rsidR="00452F50" w:rsidRPr="002B5B1D" w:rsidRDefault="00452F50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 земел</w:t>
            </w: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ных и имущ</w:t>
            </w: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ственных о</w:t>
            </w: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ношений</w:t>
            </w:r>
          </w:p>
        </w:tc>
      </w:tr>
      <w:tr w:rsidR="00452F50" w:rsidRPr="00897624" w14:paraId="11E52827" w14:textId="77777777" w:rsidTr="00DC387A">
        <w:trPr>
          <w:trHeight w:val="149"/>
          <w:jc w:val="center"/>
        </w:trPr>
        <w:tc>
          <w:tcPr>
            <w:tcW w:w="101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12EF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lastRenderedPageBreak/>
              <w:t>III</w:t>
            </w: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Информационная поддержка субъектов малого и среднего предпринимательства</w:t>
            </w:r>
          </w:p>
        </w:tc>
      </w:tr>
      <w:tr w:rsidR="00452F50" w:rsidRPr="00897624" w14:paraId="59EAD337" w14:textId="77777777" w:rsidTr="00DC387A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2508" w14:textId="141B84B3" w:rsidR="00452F50" w:rsidRPr="00897624" w:rsidRDefault="002B5B1D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  <w:p w14:paraId="4793549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C10E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размещение и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формационных материалов для субъектов малого и среднего предпринимательства в СМИ и на официальном сайте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34D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E902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F321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0724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B4DE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5263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5A1E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455D08" w:rsidRPr="00455D08" w14:paraId="5EFA0D2B" w14:textId="77777777" w:rsidTr="00DC387A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EFCF" w14:textId="01869DB1" w:rsidR="00452F50" w:rsidRPr="00455D08" w:rsidRDefault="002B5B1D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9EB4" w14:textId="595B30C9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информационных материалов для субъектов суб</w:t>
            </w: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ъ</w:t>
            </w: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ектам «социального предприн</w:t>
            </w: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мательства» и/ или «социальн</w:t>
            </w: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предприятия» </w:t>
            </w:r>
            <w:r w:rsidR="00A51B28"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СМИ,</w:t>
            </w: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официальном сайте</w:t>
            </w:r>
            <w:r w:rsidR="00A51B28"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="00A51B28"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соцсетях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5CAB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00F0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B17C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A1AA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B266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E360" w14:textId="08F80899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AF12" w14:textId="2E6E840A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455D08" w:rsidRPr="00455D08" w14:paraId="10DB1165" w14:textId="77777777" w:rsidTr="00DC387A">
        <w:trPr>
          <w:trHeight w:val="232"/>
          <w:jc w:val="center"/>
        </w:trPr>
        <w:tc>
          <w:tcPr>
            <w:tcW w:w="101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5BBD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IV</w:t>
            </w:r>
            <w:r w:rsidRPr="00455D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Консультационная поддержка субъектов малого и среднего предпринимательства</w:t>
            </w:r>
          </w:p>
        </w:tc>
      </w:tr>
      <w:tr w:rsidR="00455D08" w:rsidRPr="00455D08" w14:paraId="289C1D17" w14:textId="77777777" w:rsidTr="00DC387A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F7DA" w14:textId="0DB5B65C" w:rsidR="00452F50" w:rsidRPr="00455D08" w:rsidRDefault="002B5B1D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DD2" w14:textId="1BFE2BE0" w:rsidR="00452F50" w:rsidRPr="00455D08" w:rsidRDefault="00452F50" w:rsidP="00A51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Оказание консультационной поддержки субъектам малого и среднего предпринимательства 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5325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94D3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915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00F1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F032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956B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E8E2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455D08" w:rsidRPr="00455D08" w14:paraId="04C9F017" w14:textId="77777777" w:rsidTr="00DC387A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569B" w14:textId="21B56EF4" w:rsidR="00452F50" w:rsidRPr="00455D08" w:rsidRDefault="002B5B1D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30E1" w14:textId="30A46549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консультационной поддержки субъектам «соц</w:t>
            </w: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ального предпринимательства» и/ или «социального предпри</w:t>
            </w: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тия»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06E6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7341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6C50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21E3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DFB9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A961" w14:textId="6B7BB37B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BAAB" w14:textId="03A1639B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455D08" w:rsidRPr="00455D08" w14:paraId="55F890D5" w14:textId="77777777" w:rsidTr="00DC387A">
        <w:trPr>
          <w:trHeight w:val="368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BFEB" w14:textId="4EB16007" w:rsidR="00452F50" w:rsidRPr="00455D08" w:rsidRDefault="002B5B1D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5591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образовательных семинаров для субъектов малого и среднего предпринимател</w:t>
            </w: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622F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7BFE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8DBA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D2DD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4E43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426C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FA3B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452F50" w:rsidRPr="00897624" w14:paraId="13EFE88B" w14:textId="77777777" w:rsidTr="00DC387A">
        <w:trPr>
          <w:trHeight w:val="1328"/>
          <w:jc w:val="center"/>
        </w:trPr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2EB2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2B0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  <w:p w14:paraId="7A3D30AA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20"/>
                <w:lang w:eastAsia="ru-RU"/>
              </w:rPr>
            </w:pPr>
          </w:p>
          <w:p w14:paraId="1880EAA3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  <w:p w14:paraId="24B632E1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20"/>
                <w:lang w:eastAsia="ru-RU"/>
              </w:rPr>
            </w:pPr>
          </w:p>
          <w:p w14:paraId="7CCA9609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КБ</w:t>
            </w:r>
          </w:p>
          <w:p w14:paraId="02EACF3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20"/>
                <w:lang w:eastAsia="ru-RU"/>
              </w:rPr>
            </w:pPr>
          </w:p>
          <w:p w14:paraId="051CDCEF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6FC7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  <w:p w14:paraId="2551038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</w:pPr>
          </w:p>
          <w:p w14:paraId="3001C962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150,0</w:t>
            </w:r>
          </w:p>
          <w:p w14:paraId="4F977EEE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20"/>
                <w:lang w:eastAsia="ru-RU"/>
              </w:rPr>
            </w:pPr>
          </w:p>
          <w:p w14:paraId="01ED517F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  <w:p w14:paraId="085C313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20"/>
                <w:lang w:eastAsia="ru-RU"/>
              </w:rPr>
            </w:pPr>
          </w:p>
          <w:p w14:paraId="53D971D6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0190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  <w:p w14:paraId="53D5D245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</w:p>
          <w:p w14:paraId="4CF07C8E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  <w:p w14:paraId="40E7251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  <w:p w14:paraId="7E876E9F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14:paraId="2CABC698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14:paraId="54EE805F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9D78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  <w:p w14:paraId="3E08E015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</w:p>
          <w:p w14:paraId="75895726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  <w:p w14:paraId="30E13E9F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  <w:p w14:paraId="4C2C304E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14:paraId="5645F24E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14:paraId="546D8F99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C4B1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  <w:p w14:paraId="25C86131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</w:p>
          <w:p w14:paraId="134552B2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  <w:p w14:paraId="65822B7D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  <w:p w14:paraId="4DCB366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14:paraId="07F3A92D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14:paraId="29ADD1F4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56B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1CA6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5B8E6F9" w14:textId="77777777" w:rsidR="00990B44" w:rsidRDefault="00990B44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bookmarkEnd w:id="2"/>
    <w:p w14:paraId="5181CD6D" w14:textId="71159177" w:rsidR="00504270" w:rsidRPr="003F600A" w:rsidRDefault="0058512A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0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5CDD" w:rsidRPr="003F600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235C7" w:rsidRPr="003F600A">
        <w:rPr>
          <w:rFonts w:ascii="Times New Roman" w:eastAsia="Times New Roman" w:hAnsi="Times New Roman"/>
          <w:sz w:val="28"/>
          <w:szCs w:val="28"/>
          <w:lang w:eastAsia="ru-RU"/>
        </w:rPr>
        <w:t>Муниципальному казенному учреждению «Управление по организ</w:t>
      </w:r>
      <w:r w:rsidR="005235C7" w:rsidRPr="003F60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235C7" w:rsidRPr="003F600A">
        <w:rPr>
          <w:rFonts w:ascii="Times New Roman" w:eastAsia="Times New Roman" w:hAnsi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="005235C7" w:rsidRPr="003F60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235C7" w:rsidRPr="003F600A">
        <w:rPr>
          <w:rFonts w:ascii="Times New Roman" w:eastAsia="Times New Roman" w:hAnsi="Times New Roman"/>
          <w:sz w:val="28"/>
          <w:szCs w:val="28"/>
          <w:lang w:eastAsia="ru-RU"/>
        </w:rPr>
        <w:t>ского муниципального района» (</w:t>
      </w:r>
      <w:r w:rsidR="00C366A1" w:rsidRPr="003F600A">
        <w:rPr>
          <w:rFonts w:ascii="Times New Roman" w:eastAsia="Times New Roman" w:hAnsi="Times New Roman"/>
          <w:sz w:val="28"/>
          <w:szCs w:val="28"/>
          <w:lang w:eastAsia="ru-RU"/>
        </w:rPr>
        <w:t>Гришаков А.А.</w:t>
      </w:r>
      <w:r w:rsidR="005235C7" w:rsidRPr="003F600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Start"/>
      <w:r w:rsidR="005235C7" w:rsidRPr="003F600A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5235C7" w:rsidRPr="003F600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</w:t>
      </w:r>
      <w:r w:rsidR="005235C7" w:rsidRPr="003F60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235C7" w:rsidRPr="003F600A">
        <w:rPr>
          <w:rFonts w:ascii="Times New Roman" w:eastAsia="Times New Roman" w:hAnsi="Times New Roman"/>
          <w:sz w:val="28"/>
          <w:szCs w:val="28"/>
          <w:lang w:eastAsia="ru-RU"/>
        </w:rPr>
        <w:t>становление на официальном сайте администрации Михайловского муниц</w:t>
      </w:r>
      <w:r w:rsidR="005235C7" w:rsidRPr="003F60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235C7" w:rsidRPr="003F600A">
        <w:rPr>
          <w:rFonts w:ascii="Times New Roman" w:eastAsia="Times New Roman" w:hAnsi="Times New Roman"/>
          <w:sz w:val="28"/>
          <w:szCs w:val="28"/>
          <w:lang w:eastAsia="ru-RU"/>
        </w:rPr>
        <w:t>пального района</w:t>
      </w:r>
      <w:r w:rsidR="00B944C2" w:rsidRPr="003F60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Приморского края</w:t>
      </w:r>
      <w:r w:rsidR="005235C7" w:rsidRPr="003F60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BB2A8E2" w14:textId="77777777" w:rsidR="005235C7" w:rsidRPr="003F600A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00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04270" w:rsidRPr="003F60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235C7" w:rsidRPr="003F600A">
        <w:rPr>
          <w:sz w:val="28"/>
          <w:szCs w:val="28"/>
        </w:rPr>
        <w:t xml:space="preserve"> </w:t>
      </w:r>
      <w:r w:rsidR="005235C7" w:rsidRPr="003F600A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момента его размещения на сайте.</w:t>
      </w:r>
    </w:p>
    <w:p w14:paraId="1005E196" w14:textId="0FD51BC4" w:rsidR="00504270" w:rsidRPr="003F600A" w:rsidRDefault="005235C7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00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C6702F" w:rsidRPr="003F600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DC387A" w:rsidRPr="003F600A">
        <w:rPr>
          <w:rFonts w:ascii="Times New Roman" w:eastAsia="Times New Roman" w:hAnsi="Times New Roman"/>
          <w:sz w:val="28"/>
          <w:szCs w:val="28"/>
          <w:lang w:eastAsia="ru-RU"/>
        </w:rPr>
        <w:t xml:space="preserve">над исполнением </w:t>
      </w:r>
      <w:r w:rsidR="00C6702F" w:rsidRPr="003F600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постановления возложить на </w:t>
      </w:r>
      <w:r w:rsidR="00CF40CE" w:rsidRPr="003F600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</w:t>
      </w:r>
      <w:r w:rsidR="00C6702F" w:rsidRPr="003F600A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администрации </w:t>
      </w:r>
      <w:r w:rsidR="00DC387A" w:rsidRPr="003F600A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</w:t>
      </w:r>
      <w:r w:rsidR="00C6702F" w:rsidRPr="003F600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r w:rsidR="00CF40CE" w:rsidRPr="003F600A">
        <w:rPr>
          <w:rFonts w:ascii="Times New Roman" w:eastAsia="Times New Roman" w:hAnsi="Times New Roman"/>
          <w:sz w:val="28"/>
          <w:szCs w:val="28"/>
          <w:lang w:eastAsia="ru-RU"/>
        </w:rPr>
        <w:t>Зубок П.А.</w:t>
      </w:r>
    </w:p>
    <w:p w14:paraId="4CABF828" w14:textId="77777777" w:rsidR="008233D1" w:rsidRPr="003F600A" w:rsidRDefault="008233D1" w:rsidP="003F60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5BE700" w14:textId="77777777" w:rsidR="000D0D13" w:rsidRPr="003F600A" w:rsidRDefault="000D0D13" w:rsidP="003F60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B9EE59" w14:textId="77777777" w:rsidR="00373E1B" w:rsidRPr="003F600A" w:rsidRDefault="00373E1B" w:rsidP="003F60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F9B635" w14:textId="77777777" w:rsidR="00504270" w:rsidRPr="003F600A" w:rsidRDefault="00504270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600A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0DCFDC0F" w14:textId="77777777" w:rsidR="00504270" w:rsidRPr="003F600A" w:rsidRDefault="00504270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600A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sectPr w:rsidR="00504270" w:rsidRPr="003F600A" w:rsidSect="003F600A">
      <w:pgSz w:w="11906" w:h="16838" w:code="9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2BE5C" w14:textId="77777777" w:rsidR="0002207C" w:rsidRDefault="0002207C" w:rsidP="00A156F7">
      <w:pPr>
        <w:spacing w:after="0" w:line="240" w:lineRule="auto"/>
      </w:pPr>
      <w:r>
        <w:separator/>
      </w:r>
    </w:p>
  </w:endnote>
  <w:endnote w:type="continuationSeparator" w:id="0">
    <w:p w14:paraId="1E2A18DF" w14:textId="77777777" w:rsidR="0002207C" w:rsidRDefault="0002207C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1B964" w14:textId="77777777" w:rsidR="0002207C" w:rsidRDefault="0002207C" w:rsidP="00A156F7">
      <w:pPr>
        <w:spacing w:after="0" w:line="240" w:lineRule="auto"/>
      </w:pPr>
      <w:r>
        <w:separator/>
      </w:r>
    </w:p>
  </w:footnote>
  <w:footnote w:type="continuationSeparator" w:id="0">
    <w:p w14:paraId="63343F60" w14:textId="77777777" w:rsidR="0002207C" w:rsidRDefault="0002207C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93272" w14:textId="6532976B" w:rsidR="002B5B1D" w:rsidRDefault="00215C61" w:rsidP="002B5B1D">
    <w:pPr>
      <w:pStyle w:val="a6"/>
      <w:jc w:val="center"/>
    </w:pPr>
    <w:r w:rsidRPr="008A16F8">
      <w:rPr>
        <w:rFonts w:ascii="Times New Roman" w:hAnsi="Times New Roman"/>
      </w:rPr>
      <w:fldChar w:fldCharType="begin"/>
    </w:r>
    <w:r w:rsidRPr="008A16F8">
      <w:rPr>
        <w:rFonts w:ascii="Times New Roman" w:hAnsi="Times New Roman"/>
      </w:rPr>
      <w:instrText>PAGE   \* MERGEFORMAT</w:instrText>
    </w:r>
    <w:r w:rsidRPr="008A16F8">
      <w:rPr>
        <w:rFonts w:ascii="Times New Roman" w:hAnsi="Times New Roman"/>
      </w:rPr>
      <w:fldChar w:fldCharType="separate"/>
    </w:r>
    <w:r w:rsidR="00E15E61">
      <w:rPr>
        <w:rFonts w:ascii="Times New Roman" w:hAnsi="Times New Roman"/>
        <w:noProof/>
      </w:rPr>
      <w:t>4</w:t>
    </w:r>
    <w:r w:rsidRPr="008A16F8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207C"/>
    <w:rsid w:val="000411DC"/>
    <w:rsid w:val="000875AA"/>
    <w:rsid w:val="000A65D4"/>
    <w:rsid w:val="000B2FA6"/>
    <w:rsid w:val="000D0D13"/>
    <w:rsid w:val="0013299A"/>
    <w:rsid w:val="00141130"/>
    <w:rsid w:val="001A6571"/>
    <w:rsid w:val="00204AFD"/>
    <w:rsid w:val="00215C61"/>
    <w:rsid w:val="002622C5"/>
    <w:rsid w:val="002A359A"/>
    <w:rsid w:val="002A3B37"/>
    <w:rsid w:val="002B19B8"/>
    <w:rsid w:val="002B5B1D"/>
    <w:rsid w:val="002C2BA3"/>
    <w:rsid w:val="00373E1B"/>
    <w:rsid w:val="003B72D8"/>
    <w:rsid w:val="003F600A"/>
    <w:rsid w:val="004231DF"/>
    <w:rsid w:val="00427F1D"/>
    <w:rsid w:val="00450642"/>
    <w:rsid w:val="00452F50"/>
    <w:rsid w:val="00455D08"/>
    <w:rsid w:val="0049028E"/>
    <w:rsid w:val="004C3A59"/>
    <w:rsid w:val="004E7742"/>
    <w:rsid w:val="004E7EF1"/>
    <w:rsid w:val="004F5CDD"/>
    <w:rsid w:val="00500C4C"/>
    <w:rsid w:val="00504270"/>
    <w:rsid w:val="0051592B"/>
    <w:rsid w:val="005235C7"/>
    <w:rsid w:val="0054351F"/>
    <w:rsid w:val="00552A56"/>
    <w:rsid w:val="00570BF6"/>
    <w:rsid w:val="0058512A"/>
    <w:rsid w:val="005B12D6"/>
    <w:rsid w:val="005E716B"/>
    <w:rsid w:val="005F13CE"/>
    <w:rsid w:val="00617930"/>
    <w:rsid w:val="00651E62"/>
    <w:rsid w:val="006574B8"/>
    <w:rsid w:val="006A0F4E"/>
    <w:rsid w:val="006D101D"/>
    <w:rsid w:val="006D17CF"/>
    <w:rsid w:val="006E01BF"/>
    <w:rsid w:val="00713D5E"/>
    <w:rsid w:val="007A2AA3"/>
    <w:rsid w:val="00817D5F"/>
    <w:rsid w:val="008233D1"/>
    <w:rsid w:val="008554CB"/>
    <w:rsid w:val="00892F10"/>
    <w:rsid w:val="00897624"/>
    <w:rsid w:val="00897E71"/>
    <w:rsid w:val="008A16F8"/>
    <w:rsid w:val="008A2922"/>
    <w:rsid w:val="00903903"/>
    <w:rsid w:val="009828C1"/>
    <w:rsid w:val="0098391E"/>
    <w:rsid w:val="00990B44"/>
    <w:rsid w:val="009B7992"/>
    <w:rsid w:val="00A156F7"/>
    <w:rsid w:val="00A22F29"/>
    <w:rsid w:val="00A24646"/>
    <w:rsid w:val="00A2465B"/>
    <w:rsid w:val="00A37B2F"/>
    <w:rsid w:val="00A51B28"/>
    <w:rsid w:val="00A73A22"/>
    <w:rsid w:val="00AD6E03"/>
    <w:rsid w:val="00B271E0"/>
    <w:rsid w:val="00B301F8"/>
    <w:rsid w:val="00B944C2"/>
    <w:rsid w:val="00BC7E40"/>
    <w:rsid w:val="00BD3347"/>
    <w:rsid w:val="00C113AC"/>
    <w:rsid w:val="00C17840"/>
    <w:rsid w:val="00C17D7E"/>
    <w:rsid w:val="00C366A1"/>
    <w:rsid w:val="00C6702F"/>
    <w:rsid w:val="00C94ED0"/>
    <w:rsid w:val="00CC753D"/>
    <w:rsid w:val="00CD012F"/>
    <w:rsid w:val="00CE0526"/>
    <w:rsid w:val="00CF1983"/>
    <w:rsid w:val="00CF40CE"/>
    <w:rsid w:val="00D00379"/>
    <w:rsid w:val="00D36D13"/>
    <w:rsid w:val="00D52A64"/>
    <w:rsid w:val="00D644D3"/>
    <w:rsid w:val="00D67C52"/>
    <w:rsid w:val="00DC037A"/>
    <w:rsid w:val="00DC387A"/>
    <w:rsid w:val="00E03610"/>
    <w:rsid w:val="00E15E61"/>
    <w:rsid w:val="00EE3F3B"/>
    <w:rsid w:val="00EE65F7"/>
    <w:rsid w:val="00F14567"/>
    <w:rsid w:val="00F72877"/>
    <w:rsid w:val="00FB7420"/>
    <w:rsid w:val="00FC1B33"/>
    <w:rsid w:val="00FE3D60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A3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6</cp:revision>
  <cp:lastPrinted>2021-11-08T02:07:00Z</cp:lastPrinted>
  <dcterms:created xsi:type="dcterms:W3CDTF">2021-11-08T02:06:00Z</dcterms:created>
  <dcterms:modified xsi:type="dcterms:W3CDTF">2021-11-10T01:49:00Z</dcterms:modified>
</cp:coreProperties>
</file>